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A6" w:rsidRDefault="00C96054" w:rsidP="00C96054">
      <w:pPr>
        <w:pStyle w:val="Title"/>
      </w:pPr>
      <w:bookmarkStart w:id="0" w:name="_GoBack"/>
      <w:bookmarkEnd w:id="0"/>
      <w:r>
        <w:t>The Burnham Surgery</w:t>
      </w:r>
    </w:p>
    <w:p w:rsidR="00933EA6" w:rsidRDefault="00933EA6"/>
    <w:p w:rsidR="005B2F3E" w:rsidRDefault="00C96054" w:rsidP="00C96054">
      <w:r>
        <w:t>This carer</w:t>
      </w:r>
      <w:r w:rsidR="008F3A1C">
        <w:t>’s pack includes information on</w:t>
      </w:r>
      <w:r>
        <w:t xml:space="preserve"> local support for carers. Carer’s referral form and </w:t>
      </w:r>
      <w:r w:rsidR="008F3A1C">
        <w:t>consent forms that can be completed and returned to</w:t>
      </w:r>
      <w:r>
        <w:t xml:space="preserve"> reception.  </w:t>
      </w:r>
    </w:p>
    <w:p w:rsidR="00C96054" w:rsidRDefault="007B6250" w:rsidP="00C96054">
      <w:pPr>
        <w:rPr>
          <w:b/>
        </w:rPr>
      </w:pPr>
      <w:r>
        <w:rPr>
          <w:b/>
        </w:rPr>
        <w:t>Could you be a C</w:t>
      </w:r>
      <w:r w:rsidR="00C96054" w:rsidRPr="00C96054">
        <w:rPr>
          <w:b/>
        </w:rPr>
        <w:t>arer?</w:t>
      </w:r>
    </w:p>
    <w:p w:rsidR="00C96054" w:rsidRPr="00481B69" w:rsidRDefault="00C96054" w:rsidP="00481B69">
      <w:pPr>
        <w:pStyle w:val="ListParagraph"/>
        <w:numPr>
          <w:ilvl w:val="0"/>
          <w:numId w:val="2"/>
        </w:numPr>
      </w:pPr>
      <w:r w:rsidRPr="00481B69">
        <w:t xml:space="preserve">Are you providing any help and support of a partner, relative, child, friend or neighbour? </w:t>
      </w:r>
    </w:p>
    <w:p w:rsidR="00C96054" w:rsidRPr="00481B69" w:rsidRDefault="00C96054" w:rsidP="00481B69">
      <w:pPr>
        <w:pStyle w:val="ListParagraph"/>
        <w:numPr>
          <w:ilvl w:val="0"/>
          <w:numId w:val="2"/>
        </w:numPr>
      </w:pPr>
      <w:r w:rsidRPr="00481B69">
        <w:t xml:space="preserve">Can the person you are caring for </w:t>
      </w:r>
      <w:r w:rsidR="00481B69" w:rsidRPr="00481B69">
        <w:t>manage without your help?</w:t>
      </w:r>
    </w:p>
    <w:p w:rsidR="00C96054" w:rsidRPr="00481B69" w:rsidRDefault="00481B69" w:rsidP="00481B69">
      <w:pPr>
        <w:pStyle w:val="ListParagraph"/>
        <w:numPr>
          <w:ilvl w:val="0"/>
          <w:numId w:val="2"/>
        </w:numPr>
      </w:pPr>
      <w:r w:rsidRPr="00481B69">
        <w:t xml:space="preserve">Do you </w:t>
      </w:r>
      <w:r w:rsidR="00C96054" w:rsidRPr="00481B69">
        <w:t xml:space="preserve">help someone </w:t>
      </w:r>
      <w:r w:rsidR="008F3A1C">
        <w:t>with their personal care</w:t>
      </w:r>
      <w:r w:rsidRPr="00481B69">
        <w:t>?</w:t>
      </w:r>
    </w:p>
    <w:p w:rsidR="00C96054" w:rsidRPr="00481B69" w:rsidRDefault="00481B69" w:rsidP="00481B69">
      <w:pPr>
        <w:pStyle w:val="ListParagraph"/>
        <w:numPr>
          <w:ilvl w:val="0"/>
          <w:numId w:val="2"/>
        </w:numPr>
      </w:pPr>
      <w:r w:rsidRPr="00481B69">
        <w:t xml:space="preserve">Do you </w:t>
      </w:r>
      <w:r w:rsidR="008F3A1C">
        <w:t>prepare or help someone with meals and drinks</w:t>
      </w:r>
      <w:r w:rsidRPr="00481B69">
        <w:t>?</w:t>
      </w:r>
    </w:p>
    <w:p w:rsidR="00C96054" w:rsidRPr="00481B69" w:rsidRDefault="00481B69" w:rsidP="00481B69">
      <w:pPr>
        <w:pStyle w:val="ListParagraph"/>
        <w:numPr>
          <w:ilvl w:val="0"/>
          <w:numId w:val="2"/>
        </w:numPr>
      </w:pPr>
      <w:r w:rsidRPr="00481B69">
        <w:t xml:space="preserve">Do you </w:t>
      </w:r>
      <w:r w:rsidR="008F3A1C">
        <w:t>accompany someone to the GP or</w:t>
      </w:r>
      <w:r w:rsidR="00C96054" w:rsidRPr="00481B69">
        <w:t xml:space="preserve"> hospital appointments</w:t>
      </w:r>
      <w:r w:rsidRPr="00481B69">
        <w:t xml:space="preserve"> or </w:t>
      </w:r>
      <w:r w:rsidR="008F3A1C">
        <w:t>deliver</w:t>
      </w:r>
      <w:r w:rsidRPr="00481B69">
        <w:t xml:space="preserve"> medication?</w:t>
      </w:r>
    </w:p>
    <w:p w:rsidR="00C96054" w:rsidRPr="00481B69" w:rsidRDefault="00481B69" w:rsidP="00481B69">
      <w:pPr>
        <w:pStyle w:val="ListParagraph"/>
        <w:numPr>
          <w:ilvl w:val="0"/>
          <w:numId w:val="2"/>
        </w:numPr>
      </w:pPr>
      <w:r w:rsidRPr="00481B69">
        <w:t xml:space="preserve">Do you </w:t>
      </w:r>
      <w:r w:rsidR="008F3A1C">
        <w:t>aid someone to mobilise</w:t>
      </w:r>
      <w:r w:rsidR="00C96054" w:rsidRPr="00481B69">
        <w:t xml:space="preserve"> around their home, for example helping them to use stairs safely</w:t>
      </w:r>
      <w:r w:rsidRPr="00481B69">
        <w:t>?</w:t>
      </w:r>
    </w:p>
    <w:p w:rsidR="00C96054" w:rsidRPr="00481B69" w:rsidRDefault="00481B69" w:rsidP="008F3A1C">
      <w:pPr>
        <w:pStyle w:val="ListParagraph"/>
        <w:numPr>
          <w:ilvl w:val="0"/>
          <w:numId w:val="2"/>
        </w:numPr>
      </w:pPr>
      <w:r w:rsidRPr="00481B69">
        <w:t xml:space="preserve">Do you </w:t>
      </w:r>
      <w:r w:rsidR="008F3A1C">
        <w:t xml:space="preserve">accompany someone to visit relatives or attend social </w:t>
      </w:r>
      <w:r w:rsidR="009508EC">
        <w:t>activities?</w:t>
      </w:r>
    </w:p>
    <w:p w:rsidR="00C96054" w:rsidRPr="00481B69" w:rsidRDefault="00F87EB8" w:rsidP="00481B69">
      <w:pPr>
        <w:pStyle w:val="ListParagraph"/>
        <w:numPr>
          <w:ilvl w:val="0"/>
          <w:numId w:val="2"/>
        </w:numPr>
      </w:pPr>
      <w:r>
        <w:t>Do you</w:t>
      </w:r>
      <w:r w:rsidR="00C96054" w:rsidRPr="00481B69">
        <w:t xml:space="preserve"> </w:t>
      </w:r>
      <w:r>
        <w:t>en</w:t>
      </w:r>
      <w:r w:rsidR="00C96054" w:rsidRPr="00481B69">
        <w:t xml:space="preserve">sure </w:t>
      </w:r>
      <w:r>
        <w:t>they follow</w:t>
      </w:r>
      <w:r w:rsidR="00C96054" w:rsidRPr="00481B69">
        <w:t xml:space="preserve"> their </w:t>
      </w:r>
      <w:r>
        <w:t>medication regime?</w:t>
      </w:r>
    </w:p>
    <w:p w:rsidR="00481B69" w:rsidRDefault="00F87EB8" w:rsidP="00C723E6">
      <w:pPr>
        <w:jc w:val="center"/>
        <w:rPr>
          <w:b/>
        </w:rPr>
      </w:pPr>
      <w:r>
        <w:rPr>
          <w:b/>
        </w:rPr>
        <w:t>Anyone can be a carer.  S</w:t>
      </w:r>
      <w:r w:rsidR="00481B69">
        <w:rPr>
          <w:b/>
        </w:rPr>
        <w:t>ometimes they don’t realise they are.</w:t>
      </w:r>
    </w:p>
    <w:p w:rsidR="00D46FB0" w:rsidRDefault="00434A81" w:rsidP="00C96054">
      <w:pPr>
        <w:rPr>
          <w:b/>
        </w:rPr>
      </w:pPr>
      <w:hyperlink r:id="rId6" w:history="1">
        <w:r w:rsidR="00D46FB0" w:rsidRPr="00475FD2">
          <w:rPr>
            <w:rStyle w:val="Hyperlink"/>
            <w:b/>
          </w:rPr>
          <w:t>https://www.carersweek.org/images/Resources/CW_2020_Definition_of_a_carer_poster_A4.pdf</w:t>
        </w:r>
      </w:hyperlink>
      <w:r w:rsidR="00D46FB0">
        <w:rPr>
          <w:b/>
        </w:rPr>
        <w:t xml:space="preserve"> </w:t>
      </w:r>
    </w:p>
    <w:p w:rsidR="00F87EB8" w:rsidRPr="00F87EB8" w:rsidRDefault="00F87EB8" w:rsidP="004469F1">
      <w:pPr>
        <w:jc w:val="center"/>
        <w:rPr>
          <w:rFonts w:cstheme="minorHAnsi"/>
          <w:b/>
        </w:rPr>
      </w:pPr>
      <w:r w:rsidRPr="00F87EB8">
        <w:rPr>
          <w:rFonts w:cstheme="minorHAnsi"/>
          <w:b/>
        </w:rPr>
        <w:t>At some point in our lives we will become carers. Statistically 3 out of 5 will be a carer, therefore, caring will become part of everyone’s life.</w:t>
      </w:r>
    </w:p>
    <w:p w:rsidR="004469F1" w:rsidRPr="004469F1" w:rsidRDefault="004469F1" w:rsidP="004469F1">
      <w:pPr>
        <w:jc w:val="center"/>
        <w:rPr>
          <w:rFonts w:cstheme="minorHAnsi"/>
        </w:rPr>
      </w:pPr>
    </w:p>
    <w:p w:rsidR="00C96054" w:rsidRDefault="00481B69" w:rsidP="00C96054">
      <w:pPr>
        <w:rPr>
          <w:b/>
        </w:rPr>
      </w:pPr>
      <w:r w:rsidRPr="00481B69">
        <w:rPr>
          <w:b/>
        </w:rPr>
        <w:t>Support we can offer at the Surgery</w:t>
      </w:r>
    </w:p>
    <w:p w:rsidR="00D46FB0" w:rsidRPr="00D46FB0" w:rsidRDefault="00D46FB0" w:rsidP="00D46FB0">
      <w:r w:rsidRPr="00D46FB0">
        <w:t xml:space="preserve">We are a Carers Trust Network Partner, Centre of Excellence and hold NCVO's PQASSO Level 3 Quality Mark. We provide information, befriending, </w:t>
      </w:r>
      <w:r w:rsidR="007B6250" w:rsidRPr="00D46FB0">
        <w:t>counselling</w:t>
      </w:r>
      <w:r w:rsidRPr="00D46FB0">
        <w:t>, volunteering opportunities and resp</w:t>
      </w:r>
      <w:r>
        <w:t>ite day care across the county, w</w:t>
      </w:r>
      <w:r w:rsidRPr="00D46FB0">
        <w:t>orking within schools and a variety of community settings.</w:t>
      </w:r>
    </w:p>
    <w:p w:rsidR="00254CF4" w:rsidRDefault="00254CF4" w:rsidP="00C96054">
      <w:pPr>
        <w:rPr>
          <w:b/>
        </w:rPr>
      </w:pPr>
    </w:p>
    <w:p w:rsidR="00481B69" w:rsidRDefault="00D46FB0" w:rsidP="00C96054">
      <w:pPr>
        <w:rPr>
          <w:b/>
        </w:rPr>
      </w:pPr>
      <w:r>
        <w:rPr>
          <w:b/>
        </w:rPr>
        <w:t>What happens w</w:t>
      </w:r>
      <w:r w:rsidR="00481B69">
        <w:rPr>
          <w:b/>
        </w:rPr>
        <w:t xml:space="preserve">hen you fill in a </w:t>
      </w:r>
      <w:r>
        <w:rPr>
          <w:b/>
        </w:rPr>
        <w:t>Carer’s Registration Form?</w:t>
      </w:r>
    </w:p>
    <w:p w:rsidR="00D46FB0" w:rsidRDefault="004455B9" w:rsidP="00C96054">
      <w:r>
        <w:t>Carer Re</w:t>
      </w:r>
      <w:r w:rsidR="00F87EB8">
        <w:t>gistration Forms can be found at</w:t>
      </w:r>
      <w:r>
        <w:t xml:space="preserve"> reception. In the new patient form there is a section that states “</w:t>
      </w:r>
      <w:r w:rsidRPr="004455B9">
        <w:rPr>
          <w:b/>
        </w:rPr>
        <w:t>do you care for someone that could not manage without your support</w:t>
      </w:r>
      <w:r>
        <w:t xml:space="preserve">?” and a section where </w:t>
      </w:r>
      <w:r w:rsidR="00F87EB8">
        <w:t>you are able to enter</w:t>
      </w:r>
      <w:r>
        <w:t xml:space="preserve"> all of the contact details for the person receiving the care.</w:t>
      </w:r>
    </w:p>
    <w:p w:rsidR="00276E99" w:rsidRDefault="004455B9" w:rsidP="00C96054">
      <w:r>
        <w:t>When you register as a care</w:t>
      </w:r>
      <w:r w:rsidR="004469F1">
        <w:t>r</w:t>
      </w:r>
      <w:r>
        <w:t xml:space="preserve"> w</w:t>
      </w:r>
      <w:r w:rsidR="00276E99">
        <w:t xml:space="preserve">e will </w:t>
      </w:r>
      <w:r w:rsidR="004469F1">
        <w:t>record this in your medical records</w:t>
      </w:r>
      <w:r w:rsidR="00F87EB8">
        <w:t xml:space="preserve">. </w:t>
      </w:r>
      <w:r>
        <w:t xml:space="preserve"> </w:t>
      </w:r>
      <w:r w:rsidR="00F87EB8">
        <w:t>Y</w:t>
      </w:r>
      <w:r w:rsidR="00A31D85">
        <w:t>ou will</w:t>
      </w:r>
      <w:r w:rsidR="00F87EB8">
        <w:t xml:space="preserve"> then</w:t>
      </w:r>
      <w:r w:rsidR="00A31D85">
        <w:t xml:space="preserve"> be entitled to a</w:t>
      </w:r>
      <w:r w:rsidR="00F87EB8">
        <w:t xml:space="preserve"> seasonal influenza vaccination.</w:t>
      </w:r>
      <w:r w:rsidR="00276E99">
        <w:t xml:space="preserve"> It will be recorded that if you were admitted to hospital/Hospice or you needed to be seen by Social Services</w:t>
      </w:r>
      <w:r w:rsidR="00A31D85">
        <w:t xml:space="preserve"> </w:t>
      </w:r>
      <w:r w:rsidR="00276E99">
        <w:t xml:space="preserve">the interested parties would be able to see from your notes that you are a registered carer and they would be able to give you addition support. </w:t>
      </w:r>
    </w:p>
    <w:p w:rsidR="00D46FB0" w:rsidRDefault="007B6250" w:rsidP="00C96054">
      <w:r>
        <w:t xml:space="preserve">On the </w:t>
      </w:r>
      <w:r w:rsidR="00276E99">
        <w:t xml:space="preserve">referral form there is </w:t>
      </w:r>
      <w:r>
        <w:t>a</w:t>
      </w:r>
      <w:r w:rsidR="00276E99">
        <w:t xml:space="preserve"> tick</w:t>
      </w:r>
      <w:r>
        <w:t xml:space="preserve"> box which offers you </w:t>
      </w:r>
      <w:proofErr w:type="gramStart"/>
      <w:r>
        <w:t>an</w:t>
      </w:r>
      <w:proofErr w:type="gramEnd"/>
      <w:r w:rsidR="00276E99">
        <w:t xml:space="preserve"> free and confidential</w:t>
      </w:r>
      <w:r>
        <w:t xml:space="preserve"> information pack.</w:t>
      </w:r>
    </w:p>
    <w:p w:rsidR="00254CF4" w:rsidRDefault="006C72D7" w:rsidP="00254CF4">
      <w:r>
        <w:lastRenderedPageBreak/>
        <w:t>A</w:t>
      </w:r>
      <w:r w:rsidR="00254CF4">
        <w:t xml:space="preserve"> “What if Plan” </w:t>
      </w:r>
      <w:r>
        <w:t xml:space="preserve">is a helpful </w:t>
      </w:r>
      <w:r w:rsidR="00254CF4">
        <w:t>document</w:t>
      </w:r>
      <w:r w:rsidR="00977592">
        <w:t xml:space="preserve">.  You can document all your caring duties so that if you are incapacitated for any reason, someone can take over responsibility as a carer. </w:t>
      </w:r>
    </w:p>
    <w:p w:rsidR="00C723E6" w:rsidRDefault="00434A81" w:rsidP="00C723E6">
      <w:pPr>
        <w:jc w:val="center"/>
      </w:pPr>
      <w:hyperlink r:id="rId7" w:history="1">
        <w:r w:rsidR="00C723E6" w:rsidRPr="00475FD2">
          <w:rPr>
            <w:rStyle w:val="Hyperlink"/>
          </w:rPr>
          <w:t>https://www.carersfirst.org.uk/essex/emergency-planning</w:t>
        </w:r>
      </w:hyperlink>
    </w:p>
    <w:p w:rsidR="0091718B" w:rsidRDefault="0091718B" w:rsidP="00C96054"/>
    <w:p w:rsidR="007B6250" w:rsidRDefault="00254CF4" w:rsidP="00C96054">
      <w:r w:rsidRPr="00254CF4">
        <w:t>In Essex,</w:t>
      </w:r>
      <w:r w:rsidR="00760297">
        <w:t xml:space="preserve"> you can enrol in the Carers Emergency Card Scheme, which is a free service and available to all unpaid carers, this </w:t>
      </w:r>
      <w:r w:rsidRPr="00254CF4">
        <w:t>is run by Essex Adult Social Care</w:t>
      </w:r>
      <w:r w:rsidR="00760297">
        <w:t>.  If anything untoward happens they are there to ensure the person</w:t>
      </w:r>
      <w:r w:rsidR="000A13B9">
        <w:t xml:space="preserve"> who is in need of care will have their needs met.</w:t>
      </w:r>
    </w:p>
    <w:p w:rsidR="00C723E6" w:rsidRPr="00C723E6" w:rsidRDefault="00C723E6" w:rsidP="00C723E6">
      <w:pPr>
        <w:jc w:val="center"/>
        <w:rPr>
          <w:b/>
          <w:color w:val="FF0000"/>
          <w:sz w:val="28"/>
          <w:szCs w:val="28"/>
        </w:rPr>
      </w:pPr>
      <w:r w:rsidRPr="00C723E6">
        <w:rPr>
          <w:b/>
          <w:color w:val="FF0000"/>
          <w:sz w:val="28"/>
          <w:szCs w:val="28"/>
        </w:rPr>
        <w:t>Useful website links during COVID 19</w:t>
      </w:r>
      <w:r w:rsidR="0091718B">
        <w:rPr>
          <w:b/>
          <w:color w:val="FF0000"/>
          <w:sz w:val="28"/>
          <w:szCs w:val="28"/>
        </w:rPr>
        <w:t xml:space="preserve"> lockdown</w:t>
      </w:r>
    </w:p>
    <w:p w:rsidR="00C723E6" w:rsidRDefault="00C723E6" w:rsidP="00C723E6">
      <w:r>
        <w:t xml:space="preserve">Being a carer during COVID pandemic – </w:t>
      </w:r>
      <w:hyperlink r:id="rId8" w:history="1">
        <w:r w:rsidRPr="00475FD2">
          <w:rPr>
            <w:rStyle w:val="Hyperlink"/>
          </w:rPr>
          <w:t>https://www.carersuk.org/help-and-advice/coronavirus-covid-19/coronavirus-covid-19</w:t>
        </w:r>
      </w:hyperlink>
    </w:p>
    <w:p w:rsidR="00C723E6" w:rsidRDefault="00C723E6" w:rsidP="00C723E6">
      <w:r>
        <w:t xml:space="preserve">Being a carer for someone with Dementia during the pandemic - </w:t>
      </w:r>
      <w:hyperlink r:id="rId9" w:history="1">
        <w:r w:rsidRPr="00475FD2">
          <w:rPr>
            <w:rStyle w:val="Hyperlink"/>
          </w:rPr>
          <w:t>https://www.alz.org/help-support/caregiving/coronavirus-(covid-19)-tips-for-dementia-care</w:t>
        </w:r>
      </w:hyperlink>
    </w:p>
    <w:p w:rsidR="00C723E6" w:rsidRDefault="00C723E6" w:rsidP="00C723E6">
      <w:r>
        <w:t xml:space="preserve">Being a carer for someone with Cancer during the pandemic - </w:t>
      </w:r>
      <w:hyperlink r:id="rId10" w:history="1">
        <w:r w:rsidRPr="00475FD2">
          <w:rPr>
            <w:rStyle w:val="Hyperlink"/>
          </w:rPr>
          <w:t>https://www.macmillan.org.uk/coronavirus/cancer-and-coronavirus</w:t>
        </w:r>
      </w:hyperlink>
    </w:p>
    <w:p w:rsidR="00C723E6" w:rsidRDefault="00C723E6" w:rsidP="00C723E6">
      <w:r>
        <w:t xml:space="preserve">Being a carer for someone with a mental health condition during the pandemic - </w:t>
      </w:r>
      <w:hyperlink r:id="rId11" w:history="1">
        <w:r w:rsidRPr="00475FD2">
          <w:rPr>
            <w:rStyle w:val="Hyperlink"/>
          </w:rPr>
          <w:t>https://www.time-to-change.org.uk/coronavirus</w:t>
        </w:r>
      </w:hyperlink>
    </w:p>
    <w:p w:rsidR="00C723E6" w:rsidRDefault="00C723E6" w:rsidP="00C723E6"/>
    <w:p w:rsidR="00254CF4" w:rsidRDefault="00254CF4" w:rsidP="00C96054"/>
    <w:p w:rsidR="00254CF4" w:rsidRPr="00D46FB0" w:rsidRDefault="00254CF4" w:rsidP="00C96054"/>
    <w:p w:rsidR="00D46FB0" w:rsidRDefault="00D46FB0" w:rsidP="00C96054">
      <w:pPr>
        <w:rPr>
          <w:b/>
        </w:rPr>
      </w:pPr>
    </w:p>
    <w:p w:rsidR="00481B69" w:rsidRPr="00481B69" w:rsidRDefault="00481B69" w:rsidP="00C96054">
      <w:pPr>
        <w:rPr>
          <w:b/>
        </w:rPr>
      </w:pPr>
    </w:p>
    <w:p w:rsidR="00C96054" w:rsidRDefault="00C96054" w:rsidP="00C96054"/>
    <w:p w:rsidR="005B2F3E" w:rsidRDefault="005B2F3E"/>
    <w:p w:rsidR="006E2436" w:rsidRDefault="006E2436"/>
    <w:p w:rsidR="006E2436" w:rsidRDefault="006E2436"/>
    <w:p w:rsidR="006E2436" w:rsidRDefault="006E2436"/>
    <w:p w:rsidR="009508EC" w:rsidRDefault="009508EC" w:rsidP="007B6250">
      <w:pPr>
        <w:rPr>
          <w:b/>
          <w:sz w:val="28"/>
          <w:szCs w:val="28"/>
        </w:rPr>
      </w:pPr>
    </w:p>
    <w:p w:rsidR="009508EC" w:rsidRDefault="009508EC" w:rsidP="007B6250">
      <w:pPr>
        <w:rPr>
          <w:b/>
          <w:sz w:val="28"/>
          <w:szCs w:val="28"/>
        </w:rPr>
      </w:pPr>
    </w:p>
    <w:p w:rsidR="009508EC" w:rsidRDefault="009508EC" w:rsidP="007B6250">
      <w:pPr>
        <w:rPr>
          <w:b/>
          <w:sz w:val="28"/>
          <w:szCs w:val="28"/>
        </w:rPr>
      </w:pPr>
    </w:p>
    <w:p w:rsidR="007B6250" w:rsidRPr="006A683C" w:rsidRDefault="007B6250" w:rsidP="007B6250">
      <w:pPr>
        <w:rPr>
          <w:b/>
          <w:sz w:val="28"/>
          <w:szCs w:val="28"/>
        </w:rPr>
      </w:pPr>
      <w:r w:rsidRPr="006A683C">
        <w:rPr>
          <w:b/>
          <w:sz w:val="28"/>
          <w:szCs w:val="28"/>
        </w:rPr>
        <w:lastRenderedPageBreak/>
        <w:t>Young Carers</w:t>
      </w:r>
    </w:p>
    <w:p w:rsidR="007B6250" w:rsidRDefault="007B6250" w:rsidP="007B6250">
      <w:r>
        <w:t xml:space="preserve">Young Carers - </w:t>
      </w:r>
      <w:hyperlink r:id="rId12" w:history="1">
        <w:r w:rsidRPr="002A079C">
          <w:rPr>
            <w:rStyle w:val="Hyperlink"/>
          </w:rPr>
          <w:t>http://www.essexyeah.org.uk/young-carers.ht</w:t>
        </w:r>
      </w:hyperlink>
    </w:p>
    <w:p w:rsidR="007B6250" w:rsidRDefault="007B6250" w:rsidP="007B6250">
      <w:r>
        <w:t xml:space="preserve">Living Well Essex- Help for young carers - </w:t>
      </w:r>
      <w:hyperlink r:id="rId13" w:history="1">
        <w:r w:rsidRPr="002A079C">
          <w:rPr>
            <w:rStyle w:val="Hyperlink"/>
          </w:rPr>
          <w:t>https://www.livingwellessex.org/looking-after-someone/help-for-young-people-who-look-after-someone/</w:t>
        </w:r>
      </w:hyperlink>
    </w:p>
    <w:p w:rsidR="007B6250" w:rsidRDefault="007B6250" w:rsidP="007B6250">
      <w:r>
        <w:t xml:space="preserve"> Help for Young Carers - </w:t>
      </w:r>
      <w:hyperlink r:id="rId14" w:anchor=":~:text=The%20Children's%20Society%20runs%20services,touch%20with%20other%20young%20carers" w:history="1">
        <w:r w:rsidRPr="002A079C">
          <w:rPr>
            <w:rStyle w:val="Hyperlink"/>
          </w:rPr>
          <w:t>https://www.nhs.uk/conditions/social-care-and-support-guide/support-and-benefits-for-carers/help-for-young-carers/#:~:text=The%20Children's%20Society%20runs%20services,touch%20with%20other%20young%20carers</w:t>
        </w:r>
      </w:hyperlink>
      <w:r>
        <w:t>.</w:t>
      </w:r>
    </w:p>
    <w:p w:rsidR="007B6250" w:rsidRPr="006A683C" w:rsidRDefault="007B6250" w:rsidP="007B6250">
      <w:pPr>
        <w:rPr>
          <w:b/>
          <w:sz w:val="28"/>
          <w:szCs w:val="28"/>
        </w:rPr>
      </w:pPr>
      <w:proofErr w:type="gramStart"/>
      <w:r w:rsidRPr="006A683C">
        <w:rPr>
          <w:b/>
          <w:sz w:val="28"/>
          <w:szCs w:val="28"/>
        </w:rPr>
        <w:t>Dementia/Alzheimer’s</w:t>
      </w:r>
      <w:proofErr w:type="gramEnd"/>
    </w:p>
    <w:p w:rsidR="007B6250" w:rsidRDefault="007B6250" w:rsidP="007B6250">
      <w:r>
        <w:t xml:space="preserve">Outdoor Activity Support Age UK - </w:t>
      </w:r>
      <w:hyperlink r:id="rId15" w:history="1">
        <w:r w:rsidRPr="002A079C">
          <w:rPr>
            <w:rStyle w:val="Hyperlink"/>
          </w:rPr>
          <w:t>https://www.ageuk.org.uk/essex/our-services/outdoor-activity-support-service/</w:t>
        </w:r>
      </w:hyperlink>
    </w:p>
    <w:p w:rsidR="007B6250" w:rsidRDefault="007B6250" w:rsidP="007B6250">
      <w:r>
        <w:t xml:space="preserve"> Activities and support Age UK - </w:t>
      </w:r>
      <w:hyperlink r:id="rId16" w:history="1">
        <w:r w:rsidRPr="002A079C">
          <w:rPr>
            <w:rStyle w:val="Hyperlink"/>
          </w:rPr>
          <w:t>https://www.ageuk.org.uk/essex/activities-and-events/</w:t>
        </w:r>
      </w:hyperlink>
    </w:p>
    <w:p w:rsidR="007B6250" w:rsidRDefault="007B6250" w:rsidP="007B6250">
      <w:r>
        <w:t xml:space="preserve">Alzheimer’s Society carers looking after yourself - </w:t>
      </w:r>
      <w:hyperlink r:id="rId17" w:history="1">
        <w:r w:rsidRPr="002A079C">
          <w:rPr>
            <w:rStyle w:val="Hyperlink"/>
          </w:rPr>
          <w:t>https://www.alzheimers.org.uk/get-support/help-dementia-care/looking-after-yourself</w:t>
        </w:r>
      </w:hyperlink>
    </w:p>
    <w:p w:rsidR="007B6250" w:rsidRDefault="007B6250" w:rsidP="007B6250">
      <w:r>
        <w:t xml:space="preserve"> Age UK Home Help Services - </w:t>
      </w:r>
      <w:hyperlink r:id="rId18" w:history="1">
        <w:r w:rsidR="006A683C" w:rsidRPr="002A079C">
          <w:rPr>
            <w:rStyle w:val="Hyperlink"/>
          </w:rPr>
          <w:t>https://www.ageuk.org.uk/essex/our-services/</w:t>
        </w:r>
      </w:hyperlink>
    </w:p>
    <w:p w:rsidR="007B6250" w:rsidRDefault="007B6250" w:rsidP="007B6250">
      <w:r>
        <w:t xml:space="preserve">Respite Locations in our area - </w:t>
      </w:r>
      <w:hyperlink r:id="rId19" w:history="1">
        <w:r w:rsidR="006A683C" w:rsidRPr="002A079C">
          <w:rPr>
            <w:rStyle w:val="Hyperlink"/>
          </w:rPr>
          <w:t>https://www.carehome.co.uk/care_search_results.cfm/searchtown/Dengie/searchchtype/respite-care</w:t>
        </w:r>
      </w:hyperlink>
    </w:p>
    <w:p w:rsidR="007B6250" w:rsidRDefault="007B6250" w:rsidP="007B6250">
      <w:r>
        <w:t xml:space="preserve">Dengie D-Caf Support Group - </w:t>
      </w:r>
      <w:hyperlink r:id="rId20" w:history="1">
        <w:r w:rsidR="006A683C" w:rsidRPr="002A079C">
          <w:rPr>
            <w:rStyle w:val="Hyperlink"/>
          </w:rPr>
          <w:t>https://burnham.info/residents/volunteer-groups/dengie-d-caf/</w:t>
        </w:r>
      </w:hyperlink>
    </w:p>
    <w:p w:rsidR="007B6250" w:rsidRPr="006A683C" w:rsidRDefault="007B6250" w:rsidP="007B6250">
      <w:pPr>
        <w:rPr>
          <w:b/>
          <w:sz w:val="28"/>
          <w:szCs w:val="28"/>
        </w:rPr>
      </w:pPr>
      <w:r w:rsidRPr="006A683C">
        <w:rPr>
          <w:b/>
          <w:sz w:val="28"/>
          <w:szCs w:val="28"/>
        </w:rPr>
        <w:t>Carer for someone with Cancer</w:t>
      </w:r>
    </w:p>
    <w:p w:rsidR="007B6250" w:rsidRDefault="007B6250" w:rsidP="007B6250">
      <w:r>
        <w:t xml:space="preserve">Support for carers of Cancer patients - </w:t>
      </w:r>
      <w:hyperlink r:id="rId21" w:history="1">
        <w:r w:rsidR="006A683C" w:rsidRPr="002A079C">
          <w:rPr>
            <w:rStyle w:val="Hyperlink"/>
          </w:rPr>
          <w:t>https://www.macmillan.org.uk/cancer-information-and-support/supporting-someone/looking-after-someone-with-cancer</w:t>
        </w:r>
      </w:hyperlink>
    </w:p>
    <w:p w:rsidR="007B6250" w:rsidRDefault="007B6250" w:rsidP="007B6250">
      <w:r>
        <w:t xml:space="preserve">Emotional Support for carers - </w:t>
      </w:r>
      <w:hyperlink r:id="rId22" w:history="1">
        <w:r w:rsidR="006A683C" w:rsidRPr="002A079C">
          <w:rPr>
            <w:rStyle w:val="Hyperlink"/>
          </w:rPr>
          <w:t>https://www.macmillan.org.uk/cancer-information-and-support/supporting-someone/emotional-support-for-carers</w:t>
        </w:r>
      </w:hyperlink>
    </w:p>
    <w:p w:rsidR="007B6250" w:rsidRPr="006A683C" w:rsidRDefault="007B6250" w:rsidP="007B6250">
      <w:pPr>
        <w:rPr>
          <w:b/>
          <w:sz w:val="28"/>
          <w:szCs w:val="28"/>
        </w:rPr>
      </w:pPr>
      <w:r w:rsidRPr="006A683C">
        <w:rPr>
          <w:b/>
          <w:sz w:val="28"/>
          <w:szCs w:val="28"/>
        </w:rPr>
        <w:t>Caring for Family</w:t>
      </w:r>
    </w:p>
    <w:p w:rsidR="006A683C" w:rsidRDefault="007B6250" w:rsidP="007B6250">
      <w:r>
        <w:t xml:space="preserve">Being a Family Caregiver - </w:t>
      </w:r>
      <w:hyperlink r:id="rId23" w:history="1">
        <w:r w:rsidR="006A683C" w:rsidRPr="002A079C">
          <w:rPr>
            <w:rStyle w:val="Hyperlink"/>
          </w:rPr>
          <w:t>https://supercarers.com/blog/being-a-family-caregiver/</w:t>
        </w:r>
      </w:hyperlink>
    </w:p>
    <w:p w:rsidR="006A683C" w:rsidRDefault="006A683C" w:rsidP="007B6250">
      <w:r>
        <w:t xml:space="preserve"> </w:t>
      </w:r>
      <w:r w:rsidR="007B6250">
        <w:t xml:space="preserve">Looking after a Family Member or Friend - </w:t>
      </w:r>
      <w:hyperlink r:id="rId24" w:history="1">
        <w:r w:rsidRPr="002A079C">
          <w:rPr>
            <w:rStyle w:val="Hyperlink"/>
          </w:rPr>
          <w:t>https://www.mariecurie.org.uk/help/support/being-there/helping-someone-cope/carer-role</w:t>
        </w:r>
      </w:hyperlink>
    </w:p>
    <w:p w:rsidR="009508EC" w:rsidRDefault="009508EC" w:rsidP="007B6250"/>
    <w:p w:rsidR="009508EC" w:rsidRDefault="009508EC" w:rsidP="007B6250"/>
    <w:p w:rsidR="009508EC" w:rsidRDefault="009508EC" w:rsidP="007B6250"/>
    <w:p w:rsidR="007B6250" w:rsidRPr="006A683C" w:rsidRDefault="006A683C" w:rsidP="007B6250">
      <w:pPr>
        <w:rPr>
          <w:b/>
          <w:sz w:val="28"/>
          <w:szCs w:val="28"/>
        </w:rPr>
      </w:pPr>
      <w:r>
        <w:lastRenderedPageBreak/>
        <w:t xml:space="preserve"> </w:t>
      </w:r>
      <w:r w:rsidR="007B6250" w:rsidRPr="006A683C">
        <w:rPr>
          <w:b/>
          <w:sz w:val="28"/>
          <w:szCs w:val="28"/>
        </w:rPr>
        <w:t>General Carer Support</w:t>
      </w:r>
    </w:p>
    <w:p w:rsidR="007B6250" w:rsidRDefault="007B6250" w:rsidP="007B6250">
      <w:r>
        <w:t xml:space="preserve">Wellbeing &amp; Support groups - </w:t>
      </w:r>
      <w:hyperlink r:id="rId25" w:history="1">
        <w:r w:rsidR="006A683C" w:rsidRPr="002A079C">
          <w:rPr>
            <w:rStyle w:val="Hyperlink"/>
          </w:rPr>
          <w:t>https://www.carersfirst.org.uk/forum-topic/32-Coping-with-Dementia</w:t>
        </w:r>
      </w:hyperlink>
    </w:p>
    <w:p w:rsidR="007B6250" w:rsidRDefault="007B6250" w:rsidP="007B6250">
      <w:r>
        <w:t xml:space="preserve">Free counselling for Carers- </w:t>
      </w:r>
      <w:hyperlink r:id="rId26" w:history="1">
        <w:r w:rsidR="006A683C" w:rsidRPr="002A079C">
          <w:rPr>
            <w:rStyle w:val="Hyperlink"/>
          </w:rPr>
          <w:t>https://affc.org.uk/services/adult-carers/counselling</w:t>
        </w:r>
      </w:hyperlink>
    </w:p>
    <w:p w:rsidR="006A683C" w:rsidRDefault="007B6250" w:rsidP="007B6250">
      <w:r>
        <w:t>Essex Outreach Service -</w:t>
      </w:r>
      <w:r w:rsidR="006A683C">
        <w:t xml:space="preserve"> </w:t>
      </w:r>
      <w:hyperlink r:id="rId27" w:history="1">
        <w:r w:rsidR="006A683C" w:rsidRPr="002A079C">
          <w:rPr>
            <w:rStyle w:val="Hyperlink"/>
          </w:rPr>
          <w:t>https://www.peabodycareandsupport.org.uk/essex-outreach-support/</w:t>
        </w:r>
      </w:hyperlink>
    </w:p>
    <w:p w:rsidR="007B6250" w:rsidRDefault="007B6250" w:rsidP="007B6250">
      <w:r>
        <w:t xml:space="preserve">Essex Be-Friending Service Connecting People - </w:t>
      </w:r>
      <w:hyperlink r:id="rId28" w:history="1">
        <w:r w:rsidR="006A683C" w:rsidRPr="002A079C">
          <w:rPr>
            <w:rStyle w:val="Hyperlink"/>
          </w:rPr>
          <w:t>https://essexbefriends.org.uk/</w:t>
        </w:r>
      </w:hyperlink>
    </w:p>
    <w:p w:rsidR="007B6250" w:rsidRDefault="007B6250" w:rsidP="007B6250">
      <w:r>
        <w:t xml:space="preserve">Working carers - </w:t>
      </w:r>
      <w:hyperlink r:id="rId29" w:history="1">
        <w:r w:rsidR="006A683C" w:rsidRPr="002A079C">
          <w:rPr>
            <w:rStyle w:val="Hyperlink"/>
          </w:rPr>
          <w:t>https://www.carersfirst.org.uk/working-carers</w:t>
        </w:r>
      </w:hyperlink>
    </w:p>
    <w:p w:rsidR="007B6250" w:rsidRDefault="007B6250" w:rsidP="007B6250">
      <w:r>
        <w:t xml:space="preserve">Carers First Forum - </w:t>
      </w:r>
      <w:hyperlink r:id="rId30" w:history="1">
        <w:r w:rsidR="006A683C" w:rsidRPr="002A079C">
          <w:rPr>
            <w:rStyle w:val="Hyperlink"/>
          </w:rPr>
          <w:t>https://www.carersfirst.org.uk/forum</w:t>
        </w:r>
      </w:hyperlink>
    </w:p>
    <w:p w:rsidR="007B6250" w:rsidRDefault="007B6250" w:rsidP="007B6250">
      <w:r>
        <w:t xml:space="preserve">Action for Family Carers Referral - </w:t>
      </w:r>
      <w:hyperlink r:id="rId31" w:history="1">
        <w:r w:rsidR="006A683C" w:rsidRPr="002A079C">
          <w:rPr>
            <w:rStyle w:val="Hyperlink"/>
          </w:rPr>
          <w:t>https://affc.org.uk/make-a-referral</w:t>
        </w:r>
      </w:hyperlink>
    </w:p>
    <w:p w:rsidR="007B6250" w:rsidRDefault="007B6250" w:rsidP="007B6250">
      <w:r>
        <w:t xml:space="preserve">NHS Help with Health Costs - </w:t>
      </w:r>
      <w:hyperlink r:id="rId32" w:history="1">
        <w:r w:rsidR="006A683C" w:rsidRPr="002A079C">
          <w:rPr>
            <w:rStyle w:val="Hyperlink"/>
          </w:rPr>
          <w:t>https://www.nhsbsa.nhs.uk/nhs-help-health-costs</w:t>
        </w:r>
      </w:hyperlink>
    </w:p>
    <w:p w:rsidR="007B6250" w:rsidRDefault="007B6250" w:rsidP="007B6250">
      <w:r>
        <w:t xml:space="preserve">Dengie Counselling - </w:t>
      </w:r>
      <w:hyperlink r:id="rId33" w:history="1">
        <w:r w:rsidR="006A683C" w:rsidRPr="002A079C">
          <w:rPr>
            <w:rStyle w:val="Hyperlink"/>
          </w:rPr>
          <w:t>https://www.dengiecounselling.org/about-counselling.html</w:t>
        </w:r>
      </w:hyperlink>
    </w:p>
    <w:p w:rsidR="006E2436" w:rsidRDefault="007B6250" w:rsidP="007B6250">
      <w:r>
        <w:t xml:space="preserve">Complementary therapies for cancer patients and their carers - </w:t>
      </w:r>
      <w:hyperlink r:id="rId34" w:history="1">
        <w:r w:rsidR="006A683C" w:rsidRPr="002A079C">
          <w:rPr>
            <w:rStyle w:val="Hyperlink"/>
          </w:rPr>
          <w:t>https://www.macmillan.org.uk/cancer-information-and-support/treatment/coping-with-treatment/complementary-therapies</w:t>
        </w:r>
      </w:hyperlink>
    </w:p>
    <w:p w:rsidR="006A683C" w:rsidRDefault="006A683C" w:rsidP="007B6250"/>
    <w:sectPr w:rsidR="006A6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786D"/>
    <w:multiLevelType w:val="hybridMultilevel"/>
    <w:tmpl w:val="94201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F1BD0"/>
    <w:multiLevelType w:val="hybridMultilevel"/>
    <w:tmpl w:val="6F188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F5550"/>
    <w:multiLevelType w:val="hybridMultilevel"/>
    <w:tmpl w:val="2F006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A2"/>
    <w:rsid w:val="000A13B9"/>
    <w:rsid w:val="000E26ED"/>
    <w:rsid w:val="000F3674"/>
    <w:rsid w:val="00157C45"/>
    <w:rsid w:val="001C6F97"/>
    <w:rsid w:val="00204364"/>
    <w:rsid w:val="0025066C"/>
    <w:rsid w:val="00254CF4"/>
    <w:rsid w:val="00276E99"/>
    <w:rsid w:val="00426B57"/>
    <w:rsid w:val="00434A81"/>
    <w:rsid w:val="004455B9"/>
    <w:rsid w:val="004469F1"/>
    <w:rsid w:val="00481B69"/>
    <w:rsid w:val="004E71EE"/>
    <w:rsid w:val="005816F8"/>
    <w:rsid w:val="005B2F3E"/>
    <w:rsid w:val="006435A2"/>
    <w:rsid w:val="006A683C"/>
    <w:rsid w:val="006C72D7"/>
    <w:rsid w:val="006E2436"/>
    <w:rsid w:val="00760297"/>
    <w:rsid w:val="007B6250"/>
    <w:rsid w:val="008221EA"/>
    <w:rsid w:val="008F3A1C"/>
    <w:rsid w:val="0091718B"/>
    <w:rsid w:val="00933EA6"/>
    <w:rsid w:val="009508EC"/>
    <w:rsid w:val="00977592"/>
    <w:rsid w:val="009B5504"/>
    <w:rsid w:val="00A31D85"/>
    <w:rsid w:val="00C723E6"/>
    <w:rsid w:val="00C96054"/>
    <w:rsid w:val="00D46FB0"/>
    <w:rsid w:val="00E73E2B"/>
    <w:rsid w:val="00EA712C"/>
    <w:rsid w:val="00F8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43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960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60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960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6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43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960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60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960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6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rsuk.org/help-and-advice/coronavirus-covid-19/coronavirus-covid-19" TargetMode="External"/><Relationship Id="rId13" Type="http://schemas.openxmlformats.org/officeDocument/2006/relationships/hyperlink" Target="https://www.livingwellessex.org/looking-after-someone/help-for-young-people-who-look-after-someone/" TargetMode="External"/><Relationship Id="rId18" Type="http://schemas.openxmlformats.org/officeDocument/2006/relationships/hyperlink" Target="https://www.ageuk.org.uk/essex/our-services/" TargetMode="External"/><Relationship Id="rId26" Type="http://schemas.openxmlformats.org/officeDocument/2006/relationships/hyperlink" Target="https://affc.org.uk/services/adult-carers/counselli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macmillan.org.uk/cancer-information-and-support/supporting-someone/looking-after-someone-with-cancer" TargetMode="External"/><Relationship Id="rId34" Type="http://schemas.openxmlformats.org/officeDocument/2006/relationships/hyperlink" Target="https://www.macmillan.org.uk/cancer-information-and-support/treatment/coping-with-treatment/complementary-therapies" TargetMode="External"/><Relationship Id="rId7" Type="http://schemas.openxmlformats.org/officeDocument/2006/relationships/hyperlink" Target="https://www.carersfirst.org.uk/essex/emergency-planning" TargetMode="External"/><Relationship Id="rId12" Type="http://schemas.openxmlformats.org/officeDocument/2006/relationships/hyperlink" Target="http://www.essexyeah.org.uk/young-carers.ht" TargetMode="External"/><Relationship Id="rId17" Type="http://schemas.openxmlformats.org/officeDocument/2006/relationships/hyperlink" Target="https://www.alzheimers.org.uk/get-support/help-dementia-care/looking-after-yourself" TargetMode="External"/><Relationship Id="rId25" Type="http://schemas.openxmlformats.org/officeDocument/2006/relationships/hyperlink" Target="https://www.carersfirst.org.uk/forum-topic/32-Coping-with-Dementia" TargetMode="External"/><Relationship Id="rId33" Type="http://schemas.openxmlformats.org/officeDocument/2006/relationships/hyperlink" Target="https://www.dengiecounselling.org/about-counselling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geuk.org.uk/essex/activities-and-events/" TargetMode="External"/><Relationship Id="rId20" Type="http://schemas.openxmlformats.org/officeDocument/2006/relationships/hyperlink" Target="https://burnham.info/residents/volunteer-groups/dengie-d-caf/" TargetMode="External"/><Relationship Id="rId29" Type="http://schemas.openxmlformats.org/officeDocument/2006/relationships/hyperlink" Target="https://www.carersfirst.org.uk/working-care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arersweek.org/images/Resources/CW_2020_Definition_of_a_carer_poster_A4.pdf" TargetMode="External"/><Relationship Id="rId11" Type="http://schemas.openxmlformats.org/officeDocument/2006/relationships/hyperlink" Target="https://www.time-to-change.org.uk/coronavirus" TargetMode="External"/><Relationship Id="rId24" Type="http://schemas.openxmlformats.org/officeDocument/2006/relationships/hyperlink" Target="https://www.mariecurie.org.uk/help/support/being-there/helping-someone-cope/carer-role" TargetMode="External"/><Relationship Id="rId32" Type="http://schemas.openxmlformats.org/officeDocument/2006/relationships/hyperlink" Target="https://www.nhsbsa.nhs.uk/nhs-help-health-cos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geuk.org.uk/essex/our-services/outdoor-activity-support-service/" TargetMode="External"/><Relationship Id="rId23" Type="http://schemas.openxmlformats.org/officeDocument/2006/relationships/hyperlink" Target="https://supercarers.com/blog/being-a-family-caregiver/" TargetMode="External"/><Relationship Id="rId28" Type="http://schemas.openxmlformats.org/officeDocument/2006/relationships/hyperlink" Target="https://essexbefriends.org.uk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macmillan.org.uk/coronavirus/cancer-and-coronavirus" TargetMode="External"/><Relationship Id="rId19" Type="http://schemas.openxmlformats.org/officeDocument/2006/relationships/hyperlink" Target="https://www.carehome.co.uk/care_search_results.cfm/searchtown/Dengie/searchchtype/respite-care" TargetMode="External"/><Relationship Id="rId31" Type="http://schemas.openxmlformats.org/officeDocument/2006/relationships/hyperlink" Target="https://affc.org.uk/make-a-referr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z.org/help-support/caregiving/coronavirus-(covid-19)-tips-for-dementia-care" TargetMode="External"/><Relationship Id="rId14" Type="http://schemas.openxmlformats.org/officeDocument/2006/relationships/hyperlink" Target="https://www.nhs.uk/conditions/social-care-and-support-guide/support-and-benefits-for-carers/help-for-young-carers/" TargetMode="External"/><Relationship Id="rId22" Type="http://schemas.openxmlformats.org/officeDocument/2006/relationships/hyperlink" Target="https://www.macmillan.org.uk/cancer-information-and-support/supporting-someone/emotional-support-for-carers" TargetMode="External"/><Relationship Id="rId27" Type="http://schemas.openxmlformats.org/officeDocument/2006/relationships/hyperlink" Target="https://www.peabodycareandsupport.org.uk/essex-outreach-support/" TargetMode="External"/><Relationship Id="rId30" Type="http://schemas.openxmlformats.org/officeDocument/2006/relationships/hyperlink" Target="https://www.carersfirst.org.uk/foru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7180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Selfe Constance (06Q) F81126 - Burnham Surgery</dc:creator>
  <cp:lastModifiedBy>Banham Carol (06Q) F81126 - Burnham Surgery</cp:lastModifiedBy>
  <cp:revision>2</cp:revision>
  <cp:lastPrinted>2020-06-24T15:24:00Z</cp:lastPrinted>
  <dcterms:created xsi:type="dcterms:W3CDTF">2020-07-15T18:19:00Z</dcterms:created>
  <dcterms:modified xsi:type="dcterms:W3CDTF">2020-07-15T18:19:00Z</dcterms:modified>
</cp:coreProperties>
</file>